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3" w:rsidRPr="00F84DB2" w:rsidRDefault="00753278" w:rsidP="00753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B2">
        <w:rPr>
          <w:rFonts w:ascii="Times New Roman" w:hAnsi="Times New Roman" w:cs="Times New Roman"/>
          <w:b/>
          <w:sz w:val="28"/>
          <w:szCs w:val="28"/>
        </w:rPr>
        <w:t>СНК кафедра микробиологии.</w:t>
      </w:r>
    </w:p>
    <w:p w:rsidR="006D7CFF" w:rsidRDefault="006D7CFF" w:rsidP="006D7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доцент, к.б.н. Лисовская Светлана Анатольевна </w:t>
      </w:r>
    </w:p>
    <w:p w:rsidR="006D7CFF" w:rsidRPr="00113109" w:rsidRDefault="006D7CFF" w:rsidP="006D7CF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10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spellEnd"/>
      <w:r w:rsidRPr="001131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109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Lisovskaya</w:t>
      </w:r>
      <w:r w:rsidRPr="00113109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310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3109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</w:p>
    <w:p w:rsidR="006D7CFF" w:rsidRPr="006D7CFF" w:rsidRDefault="006D7CFF" w:rsidP="006D7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DB2">
        <w:rPr>
          <w:rFonts w:ascii="Times New Roman" w:hAnsi="Times New Roman" w:cs="Times New Roman"/>
          <w:b/>
          <w:i/>
          <w:sz w:val="32"/>
          <w:szCs w:val="32"/>
        </w:rPr>
        <w:t>Список студентов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753278" w:rsidTr="00F84DB2">
        <w:tc>
          <w:tcPr>
            <w:tcW w:w="5637" w:type="dxa"/>
          </w:tcPr>
          <w:p w:rsidR="00753278" w:rsidRPr="00753278" w:rsidRDefault="004B25CF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Владимировна, </w:t>
            </w:r>
          </w:p>
        </w:tc>
        <w:tc>
          <w:tcPr>
            <w:tcW w:w="3934" w:type="dxa"/>
          </w:tcPr>
          <w:p w:rsidR="00B80DFC" w:rsidRPr="00B80DFC" w:rsidRDefault="004B25CF" w:rsidP="00B8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СНК</w:t>
            </w:r>
            <w:r w:rsidR="00B80DFC" w:rsidRPr="00B80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 1309</w:t>
            </w:r>
            <w:r w:rsidR="00B80DF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B80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  <w:r w:rsidR="00B80DFC" w:rsidRPr="00B8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  <w:r w:rsidR="00B80DFC" w:rsidRPr="00B80DFC">
              <w:rPr>
                <w:rFonts w:ascii="Times New Roman" w:hAnsi="Times New Roman" w:cs="Times New Roman"/>
                <w:sz w:val="28"/>
                <w:szCs w:val="28"/>
              </w:rPr>
              <w:t>97@</w:t>
            </w:r>
            <w:r w:rsidR="00B80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80DFC" w:rsidRPr="00B8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80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B80DFC" w:rsidRPr="00B80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278" w:rsidTr="00F84DB2">
        <w:tc>
          <w:tcPr>
            <w:tcW w:w="5637" w:type="dxa"/>
          </w:tcPr>
          <w:p w:rsidR="00113109" w:rsidRDefault="00113109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  <w:r w:rsidR="00017D49">
              <w:rPr>
                <w:rFonts w:ascii="Times New Roman" w:hAnsi="Times New Roman" w:cs="Times New Roman"/>
                <w:sz w:val="28"/>
                <w:szCs w:val="28"/>
              </w:rPr>
              <w:t xml:space="preserve"> (гр1309)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З.З.(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А.И. (1304)</w:t>
            </w:r>
          </w:p>
          <w:p w:rsidR="00753278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(1304)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Д.Ф. (1304)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Шакурова И.И. (1301)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А.Ф. (2304)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Д.Д. (2304)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2304)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Р.Л (1310)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Д (1302)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Гадиева А. (1309)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(1309)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Е.И. (1301)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А. 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Минневалиева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 Н (2306)</w:t>
            </w:r>
          </w:p>
          <w:p w:rsidR="00885564" w:rsidRDefault="00885564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C7B10" w:rsidRDefault="00EC7B10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Гильметдинова Э С (3302)</w:t>
            </w:r>
          </w:p>
          <w:p w:rsidR="00EC7B10" w:rsidRPr="00753278" w:rsidRDefault="00EC7B10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(3302)</w:t>
            </w:r>
            <w:bookmarkStart w:id="0" w:name="_GoBack"/>
            <w:bookmarkEnd w:id="0"/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753278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753278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4B25CF" w:rsidRPr="004B25CF" w:rsidRDefault="004B25CF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885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88556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4B25CF" w:rsidRDefault="00753278" w:rsidP="00017D49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B80DFC" w:rsidRDefault="00753278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B80DFC" w:rsidRDefault="00753278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F84DB2">
        <w:tc>
          <w:tcPr>
            <w:tcW w:w="5637" w:type="dxa"/>
          </w:tcPr>
          <w:p w:rsidR="00753278" w:rsidRPr="00B80DFC" w:rsidRDefault="00753278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78" w:rsidTr="00885564">
        <w:trPr>
          <w:trHeight w:val="80"/>
        </w:trPr>
        <w:tc>
          <w:tcPr>
            <w:tcW w:w="5637" w:type="dxa"/>
          </w:tcPr>
          <w:p w:rsidR="00753278" w:rsidRPr="00B80DFC" w:rsidRDefault="00753278" w:rsidP="00B80DFC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3278" w:rsidRDefault="00753278" w:rsidP="0075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278" w:rsidRPr="00017D49" w:rsidRDefault="00753278" w:rsidP="00017D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3278" w:rsidRPr="0001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8"/>
    <w:rsid w:val="00017D49"/>
    <w:rsid w:val="0005478B"/>
    <w:rsid w:val="00113109"/>
    <w:rsid w:val="00381667"/>
    <w:rsid w:val="004B25CF"/>
    <w:rsid w:val="00515E3C"/>
    <w:rsid w:val="006D7CFF"/>
    <w:rsid w:val="00753278"/>
    <w:rsid w:val="00885564"/>
    <w:rsid w:val="00A92BCE"/>
    <w:rsid w:val="00B80DFC"/>
    <w:rsid w:val="00BB31BD"/>
    <w:rsid w:val="00EC7B10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A1AF"/>
  <w15:docId w15:val="{DD00A89B-1AC9-41B7-977E-F533A64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Микробиология</cp:lastModifiedBy>
  <cp:revision>4</cp:revision>
  <dcterms:created xsi:type="dcterms:W3CDTF">2018-01-28T09:13:00Z</dcterms:created>
  <dcterms:modified xsi:type="dcterms:W3CDTF">2018-11-13T08:56:00Z</dcterms:modified>
</cp:coreProperties>
</file>